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27835" w14:textId="0CC900EB" w:rsidR="00935068" w:rsidRDefault="00935068" w:rsidP="00935068">
      <w:pPr>
        <w:jc w:val="left"/>
        <w:rPr>
          <w:b/>
          <w:bCs/>
        </w:rPr>
      </w:pPr>
      <w:r w:rsidRPr="002444A2">
        <w:rPr>
          <w:b/>
          <w:bCs/>
          <w:i/>
          <w:iCs/>
        </w:rPr>
        <w:t>Mẫu 0</w:t>
      </w:r>
      <w:r w:rsidR="000C0332">
        <w:rPr>
          <w:b/>
          <w:bCs/>
          <w:i/>
          <w:iCs/>
        </w:rPr>
        <w:t>4</w:t>
      </w:r>
      <w:r w:rsidRPr="002444A2">
        <w:rPr>
          <w:b/>
          <w:bCs/>
          <w:i/>
          <w:iCs/>
        </w:rPr>
        <w:t>-</w:t>
      </w:r>
      <w:r>
        <w:rPr>
          <w:b/>
          <w:bCs/>
          <w:i/>
          <w:iCs/>
        </w:rPr>
        <w:t>YKGY</w:t>
      </w:r>
      <w:r w:rsidRPr="002444A2">
        <w:rPr>
          <w:b/>
          <w:bCs/>
          <w:i/>
          <w:iCs/>
        </w:rPr>
        <w:t>:</w:t>
      </w:r>
      <w:r>
        <w:t xml:space="preserve"> </w:t>
      </w:r>
      <w:r>
        <w:rPr>
          <w:i/>
          <w:iCs/>
        </w:rPr>
        <w:t>Ý kiến góp ý</w:t>
      </w:r>
    </w:p>
    <w:p w14:paraId="519A4EA3" w14:textId="77777777" w:rsidR="00935068" w:rsidRDefault="00935068" w:rsidP="00935068">
      <w:pPr>
        <w:jc w:val="center"/>
        <w:rPr>
          <w:b/>
          <w:bCs/>
        </w:rPr>
      </w:pPr>
    </w:p>
    <w:tbl>
      <w:tblPr>
        <w:tblW w:w="13983" w:type="dxa"/>
        <w:tblInd w:w="51" w:type="dxa"/>
        <w:tblLook w:val="01E0" w:firstRow="1" w:lastRow="1" w:firstColumn="1" w:lastColumn="1" w:noHBand="0" w:noVBand="0"/>
      </w:tblPr>
      <w:tblGrid>
        <w:gridCol w:w="7887"/>
        <w:gridCol w:w="6096"/>
      </w:tblGrid>
      <w:tr w:rsidR="00935068" w:rsidRPr="0029027B" w14:paraId="087A2E3E" w14:textId="77777777" w:rsidTr="001B2D6C">
        <w:trPr>
          <w:trHeight w:hRule="exact" w:val="790"/>
        </w:trPr>
        <w:tc>
          <w:tcPr>
            <w:tcW w:w="7887" w:type="dxa"/>
          </w:tcPr>
          <w:p w14:paraId="27C7A4B3" w14:textId="77777777" w:rsidR="00935068" w:rsidRPr="0050486D" w:rsidRDefault="00935068" w:rsidP="001B2D6C">
            <w:pPr>
              <w:spacing w:line="240" w:lineRule="auto"/>
              <w:jc w:val="center"/>
              <w:rPr>
                <w:rFonts w:eastAsia="Times New Roman" w:cs="Times New Roman"/>
                <w:bCs/>
                <w:spacing w:val="-6"/>
                <w:sz w:val="26"/>
                <w:szCs w:val="26"/>
              </w:rPr>
            </w:pPr>
            <w:r>
              <w:rPr>
                <w:rFonts w:eastAsia="Times New Roman" w:cs="Times New Roman"/>
                <w:bCs/>
                <w:spacing w:val="-6"/>
                <w:sz w:val="26"/>
                <w:szCs w:val="26"/>
              </w:rPr>
              <w:t>ĐẠI HỌC CÔNG NGHIỆP HÀ NỘI</w:t>
            </w:r>
          </w:p>
          <w:p w14:paraId="31062691" w14:textId="77777777" w:rsidR="00935068" w:rsidRPr="0050486D" w:rsidRDefault="00935068" w:rsidP="001B2D6C">
            <w:pPr>
              <w:spacing w:line="240" w:lineRule="auto"/>
              <w:jc w:val="center"/>
              <w:rPr>
                <w:rFonts w:eastAsia="Times New Roman" w:cs="Times New Roman"/>
                <w:b/>
                <w:spacing w:val="-6"/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spacing w:val="-6"/>
                <w:sz w:val="26"/>
                <w:szCs w:val="26"/>
              </w:rPr>
              <w:t>…………………..</w:t>
            </w:r>
            <w:r>
              <w:rPr>
                <w:rStyle w:val="FootnoteReference"/>
                <w:rFonts w:eastAsia="Times New Roman" w:cs="Times New Roman"/>
                <w:b/>
                <w:spacing w:val="-6"/>
                <w:sz w:val="26"/>
                <w:szCs w:val="26"/>
              </w:rPr>
              <w:footnoteReference w:id="1"/>
            </w:r>
          </w:p>
          <w:p w14:paraId="540263B6" w14:textId="77777777" w:rsidR="00935068" w:rsidRPr="002C55BA" w:rsidRDefault="00935068" w:rsidP="001B2D6C">
            <w:pPr>
              <w:spacing w:line="240" w:lineRule="auto"/>
              <w:jc w:val="center"/>
              <w:rPr>
                <w:rFonts w:eastAsia="Times New Roman" w:cs="Times New Roman"/>
                <w:b/>
                <w:spacing w:val="-6"/>
                <w:szCs w:val="26"/>
              </w:rPr>
            </w:pPr>
            <w:r w:rsidRPr="0029027B">
              <w:rPr>
                <w:rFonts w:eastAsia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BC1A" wp14:editId="50EB0A89">
                      <wp:simplePos x="0" y="0"/>
                      <wp:positionH relativeFrom="column">
                        <wp:posOffset>1548418</wp:posOffset>
                      </wp:positionH>
                      <wp:positionV relativeFrom="paragraph">
                        <wp:posOffset>29845</wp:posOffset>
                      </wp:positionV>
                      <wp:extent cx="1828800" cy="0"/>
                      <wp:effectExtent l="7620" t="12700" r="11430" b="6350"/>
                      <wp:wrapNone/>
                      <wp:docPr id="181961599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2DEC6E42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1.9pt,2.35pt" to="265.9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"/>
                  </w:pict>
                </mc:Fallback>
              </mc:AlternateContent>
            </w:r>
          </w:p>
        </w:tc>
        <w:tc>
          <w:tcPr>
            <w:tcW w:w="6096" w:type="dxa"/>
          </w:tcPr>
          <w:p w14:paraId="7AB8318D" w14:textId="77777777" w:rsidR="00935068" w:rsidRPr="0029027B" w:rsidRDefault="00935068" w:rsidP="001B2D6C">
            <w:pPr>
              <w:spacing w:line="240" w:lineRule="auto"/>
              <w:jc w:val="center"/>
              <w:rPr>
                <w:rFonts w:eastAsia="Times New Roman" w:cs="Times New Roman"/>
                <w:b/>
                <w:spacing w:val="-6"/>
                <w:w w:val="85"/>
                <w:sz w:val="26"/>
                <w:szCs w:val="26"/>
              </w:rPr>
            </w:pPr>
            <w:r w:rsidRPr="0029027B">
              <w:rPr>
                <w:rFonts w:eastAsia="Times New Roman" w:cs="Times New Roman"/>
                <w:b/>
                <w:spacing w:val="-6"/>
                <w:w w:val="85"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027B">
                  <w:rPr>
                    <w:rFonts w:eastAsia="Times New Roman" w:cs="Times New Roman"/>
                    <w:b/>
                    <w:spacing w:val="-6"/>
                    <w:w w:val="85"/>
                    <w:sz w:val="26"/>
                    <w:szCs w:val="26"/>
                  </w:rPr>
                  <w:t>NAM</w:t>
                </w:r>
              </w:smartTag>
            </w:smartTag>
          </w:p>
          <w:p w14:paraId="0751F8C5" w14:textId="77777777" w:rsidR="00935068" w:rsidRPr="0029027B" w:rsidRDefault="00935068" w:rsidP="001B2D6C">
            <w:pPr>
              <w:spacing w:line="240" w:lineRule="auto"/>
              <w:jc w:val="center"/>
              <w:rPr>
                <w:rFonts w:eastAsia="Times New Roman" w:cs="Times New Roman"/>
                <w:b/>
                <w:spacing w:val="-6"/>
                <w:szCs w:val="28"/>
              </w:rPr>
            </w:pPr>
            <w:r w:rsidRPr="0029027B">
              <w:rPr>
                <w:rFonts w:eastAsia="Times New Roman" w:cs="Times New Roman"/>
                <w:b/>
                <w:spacing w:val="-6"/>
                <w:szCs w:val="28"/>
              </w:rPr>
              <w:t>Độc lập - Tự do - Hạnh phúc</w:t>
            </w:r>
          </w:p>
          <w:p w14:paraId="6EC14B7F" w14:textId="77777777" w:rsidR="00935068" w:rsidRPr="002C55BA" w:rsidRDefault="00935068" w:rsidP="001B2D6C">
            <w:pPr>
              <w:spacing w:line="240" w:lineRule="auto"/>
              <w:jc w:val="left"/>
              <w:rPr>
                <w:rFonts w:eastAsia="Times New Roman" w:cs="Times New Roman"/>
                <w:b/>
                <w:spacing w:val="-6"/>
                <w:szCs w:val="28"/>
              </w:rPr>
            </w:pPr>
            <w:r w:rsidRPr="0029027B">
              <w:rPr>
                <w:rFonts w:eastAsia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00027C" wp14:editId="6F6C2B48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21590</wp:posOffset>
                      </wp:positionV>
                      <wp:extent cx="1918335" cy="0"/>
                      <wp:effectExtent l="5715" t="10795" r="9525" b="8255"/>
                      <wp:wrapNone/>
                      <wp:docPr id="180409969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83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line w14:anchorId="6AEC835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2pt,1.7pt" to="221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"/>
                  </w:pict>
                </mc:Fallback>
              </mc:AlternateContent>
            </w:r>
          </w:p>
        </w:tc>
      </w:tr>
      <w:tr w:rsidR="00935068" w:rsidRPr="0029027B" w14:paraId="1824A460" w14:textId="77777777" w:rsidTr="001B2D6C">
        <w:trPr>
          <w:trHeight w:hRule="exact" w:val="430"/>
        </w:trPr>
        <w:tc>
          <w:tcPr>
            <w:tcW w:w="7887" w:type="dxa"/>
          </w:tcPr>
          <w:p w14:paraId="524CB19A" w14:textId="77777777" w:rsidR="00935068" w:rsidRDefault="00935068" w:rsidP="001B2D6C">
            <w:pPr>
              <w:spacing w:line="240" w:lineRule="auto"/>
              <w:jc w:val="center"/>
              <w:rPr>
                <w:rFonts w:eastAsia="Times New Roman" w:cs="Times New Roman"/>
                <w:bCs/>
                <w:spacing w:val="-6"/>
                <w:sz w:val="26"/>
                <w:szCs w:val="26"/>
              </w:rPr>
            </w:pPr>
          </w:p>
        </w:tc>
        <w:tc>
          <w:tcPr>
            <w:tcW w:w="6096" w:type="dxa"/>
          </w:tcPr>
          <w:p w14:paraId="634639CF" w14:textId="77777777" w:rsidR="00935068" w:rsidRPr="006D37B2" w:rsidRDefault="00935068" w:rsidP="001B2D6C">
            <w:pPr>
              <w:spacing w:line="240" w:lineRule="auto"/>
              <w:jc w:val="right"/>
              <w:rPr>
                <w:rFonts w:eastAsia="Times New Roman" w:cs="Times New Roman"/>
                <w:bCs/>
                <w:i/>
                <w:iCs/>
                <w:spacing w:val="-6"/>
                <w:sz w:val="26"/>
                <w:szCs w:val="26"/>
              </w:rPr>
            </w:pPr>
            <w:r w:rsidRPr="006D37B2">
              <w:rPr>
                <w:rFonts w:eastAsia="Times New Roman" w:cs="Times New Roman"/>
                <w:bCs/>
                <w:i/>
                <w:iCs/>
                <w:spacing w:val="-6"/>
                <w:szCs w:val="28"/>
              </w:rPr>
              <w:t>Hà Nội, ngày     tháng      năm ……</w:t>
            </w:r>
          </w:p>
        </w:tc>
      </w:tr>
    </w:tbl>
    <w:p w14:paraId="50C2B91C" w14:textId="77777777" w:rsidR="00935068" w:rsidRDefault="00935068" w:rsidP="00935068">
      <w:pPr>
        <w:jc w:val="center"/>
        <w:rPr>
          <w:b/>
          <w:bCs/>
        </w:rPr>
      </w:pPr>
    </w:p>
    <w:p w14:paraId="594456E4" w14:textId="795A2135" w:rsidR="00935068" w:rsidRPr="00A61A7F" w:rsidRDefault="004D092E" w:rsidP="00935068">
      <w:pPr>
        <w:jc w:val="center"/>
        <w:rPr>
          <w:b/>
          <w:bCs/>
        </w:rPr>
      </w:pPr>
      <w:r>
        <w:rPr>
          <w:b/>
          <w:bCs/>
        </w:rPr>
        <w:t>Ý KIẾN GÓP Ý</w:t>
      </w:r>
      <w:r w:rsidR="00583146">
        <w:rPr>
          <w:b/>
          <w:bCs/>
        </w:rPr>
        <w:t xml:space="preserve"> </w:t>
      </w:r>
    </w:p>
    <w:p w14:paraId="2DC63C00" w14:textId="77777777" w:rsidR="00935068" w:rsidRDefault="00935068" w:rsidP="00935068">
      <w:pPr>
        <w:jc w:val="center"/>
      </w:pPr>
      <w:r>
        <w:t>Dự thảo: ………………………………..</w:t>
      </w:r>
    </w:p>
    <w:p w14:paraId="28F8974E" w14:textId="77777777" w:rsidR="00935068" w:rsidRPr="00A61A7F" w:rsidRDefault="00935068" w:rsidP="00935068">
      <w:pPr>
        <w:jc w:val="center"/>
        <w:rPr>
          <w:sz w:val="20"/>
          <w:szCs w:val="16"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746"/>
        <w:gridCol w:w="5203"/>
        <w:gridCol w:w="7938"/>
      </w:tblGrid>
      <w:tr w:rsidR="00935068" w:rsidRPr="00A61A7F" w14:paraId="6689FECA" w14:textId="77777777" w:rsidTr="00935068">
        <w:tc>
          <w:tcPr>
            <w:tcW w:w="746" w:type="dxa"/>
          </w:tcPr>
          <w:p w14:paraId="63D153DD" w14:textId="77777777" w:rsidR="00935068" w:rsidRPr="00A61A7F" w:rsidRDefault="00935068" w:rsidP="001B2D6C">
            <w:pPr>
              <w:jc w:val="center"/>
              <w:rPr>
                <w:b/>
                <w:bCs/>
              </w:rPr>
            </w:pPr>
            <w:r w:rsidRPr="00A61A7F">
              <w:rPr>
                <w:b/>
                <w:bCs/>
              </w:rPr>
              <w:t>STT</w:t>
            </w:r>
          </w:p>
        </w:tc>
        <w:tc>
          <w:tcPr>
            <w:tcW w:w="5203" w:type="dxa"/>
          </w:tcPr>
          <w:p w14:paraId="708B3EE4" w14:textId="77777777" w:rsidR="00935068" w:rsidRPr="00A61A7F" w:rsidRDefault="00935068" w:rsidP="001B2D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Nội dung Dự thảo</w:t>
            </w:r>
          </w:p>
        </w:tc>
        <w:tc>
          <w:tcPr>
            <w:tcW w:w="7938" w:type="dxa"/>
          </w:tcPr>
          <w:p w14:paraId="28F8A977" w14:textId="77777777" w:rsidR="00935068" w:rsidRPr="00A61A7F" w:rsidRDefault="00935068" w:rsidP="001B2D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Góp ý</w:t>
            </w:r>
          </w:p>
        </w:tc>
      </w:tr>
      <w:tr w:rsidR="00935068" w14:paraId="45F30299" w14:textId="77777777" w:rsidTr="00935068">
        <w:tc>
          <w:tcPr>
            <w:tcW w:w="746" w:type="dxa"/>
          </w:tcPr>
          <w:p w14:paraId="57006CF0" w14:textId="77777777" w:rsidR="00935068" w:rsidRDefault="00935068" w:rsidP="001B2D6C">
            <w:pPr>
              <w:jc w:val="center"/>
            </w:pPr>
          </w:p>
        </w:tc>
        <w:tc>
          <w:tcPr>
            <w:tcW w:w="5203" w:type="dxa"/>
          </w:tcPr>
          <w:p w14:paraId="4660200F" w14:textId="77777777" w:rsidR="00935068" w:rsidRDefault="00935068" w:rsidP="001B2D6C">
            <w:pPr>
              <w:jc w:val="center"/>
            </w:pPr>
            <w:r w:rsidRPr="00935068">
              <w:rPr>
                <w:sz w:val="24"/>
                <w:szCs w:val="22"/>
              </w:rPr>
              <w:t>Nêu các điểm, khoản, điều được góp ý</w:t>
            </w:r>
          </w:p>
        </w:tc>
        <w:tc>
          <w:tcPr>
            <w:tcW w:w="7938" w:type="dxa"/>
          </w:tcPr>
          <w:p w14:paraId="70BAB65D" w14:textId="77777777" w:rsidR="00935068" w:rsidRPr="00A61A7F" w:rsidRDefault="00935068" w:rsidP="001B2D6C">
            <w:pPr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Nêu nội dung góp ý</w:t>
            </w:r>
          </w:p>
        </w:tc>
      </w:tr>
      <w:tr w:rsidR="00935068" w14:paraId="104FF55E" w14:textId="77777777" w:rsidTr="00935068">
        <w:tc>
          <w:tcPr>
            <w:tcW w:w="746" w:type="dxa"/>
          </w:tcPr>
          <w:p w14:paraId="16B78851" w14:textId="77777777" w:rsidR="00935068" w:rsidRDefault="00935068" w:rsidP="001B2D6C">
            <w:pPr>
              <w:jc w:val="center"/>
            </w:pPr>
          </w:p>
        </w:tc>
        <w:tc>
          <w:tcPr>
            <w:tcW w:w="5203" w:type="dxa"/>
          </w:tcPr>
          <w:p w14:paraId="19F55203" w14:textId="77777777" w:rsidR="00935068" w:rsidRDefault="00935068" w:rsidP="001B2D6C">
            <w:pPr>
              <w:jc w:val="center"/>
            </w:pPr>
          </w:p>
        </w:tc>
        <w:tc>
          <w:tcPr>
            <w:tcW w:w="7938" w:type="dxa"/>
          </w:tcPr>
          <w:p w14:paraId="7357F49C" w14:textId="77777777" w:rsidR="00935068" w:rsidRDefault="00935068" w:rsidP="001B2D6C">
            <w:pPr>
              <w:jc w:val="center"/>
            </w:pPr>
          </w:p>
        </w:tc>
      </w:tr>
    </w:tbl>
    <w:p w14:paraId="6684D1D1" w14:textId="77777777" w:rsidR="00935068" w:rsidRDefault="00935068" w:rsidP="00935068">
      <w:pPr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6"/>
        <w:gridCol w:w="6997"/>
      </w:tblGrid>
      <w:tr w:rsidR="00935068" w14:paraId="53904431" w14:textId="77777777" w:rsidTr="005B72C7">
        <w:trPr>
          <w:trHeight w:val="80"/>
        </w:trPr>
        <w:tc>
          <w:tcPr>
            <w:tcW w:w="6996" w:type="dxa"/>
          </w:tcPr>
          <w:p w14:paraId="10722163" w14:textId="77777777" w:rsidR="00935068" w:rsidRPr="00601AA2" w:rsidRDefault="00935068" w:rsidP="001B2D6C">
            <w:pPr>
              <w:jc w:val="center"/>
              <w:rPr>
                <w:b/>
                <w:bCs/>
              </w:rPr>
            </w:pPr>
            <w:r w:rsidRPr="00601AA2">
              <w:rPr>
                <w:b/>
                <w:bCs/>
              </w:rPr>
              <w:t>NGƯỜI TỔNG HỢP</w:t>
            </w:r>
          </w:p>
        </w:tc>
        <w:tc>
          <w:tcPr>
            <w:tcW w:w="6997" w:type="dxa"/>
          </w:tcPr>
          <w:p w14:paraId="05777A02" w14:textId="77777777" w:rsidR="00935068" w:rsidRPr="00A77A09" w:rsidRDefault="00935068" w:rsidP="001B2D6C">
            <w:pPr>
              <w:jc w:val="center"/>
              <w:rPr>
                <w:b/>
                <w:bCs/>
              </w:rPr>
            </w:pPr>
            <w:r w:rsidRPr="00A77A09">
              <w:rPr>
                <w:b/>
                <w:bCs/>
              </w:rPr>
              <w:t>TRƯỞNG ĐƠN VỊ</w:t>
            </w:r>
          </w:p>
        </w:tc>
      </w:tr>
    </w:tbl>
    <w:p w14:paraId="6094DEBF" w14:textId="77777777" w:rsidR="009059D7" w:rsidRDefault="009059D7" w:rsidP="00935068"/>
    <w:sectPr w:rsidR="009059D7" w:rsidSect="00935068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9F5DD" w14:textId="77777777" w:rsidR="00F7366F" w:rsidRDefault="00F7366F" w:rsidP="00935068">
      <w:pPr>
        <w:spacing w:line="240" w:lineRule="auto"/>
      </w:pPr>
      <w:r>
        <w:separator/>
      </w:r>
    </w:p>
  </w:endnote>
  <w:endnote w:type="continuationSeparator" w:id="0">
    <w:p w14:paraId="761DAB96" w14:textId="77777777" w:rsidR="00F7366F" w:rsidRDefault="00F7366F" w:rsidP="009350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9D1F" w14:textId="77777777" w:rsidR="00F7366F" w:rsidRDefault="00F7366F" w:rsidP="00935068">
      <w:pPr>
        <w:spacing w:line="240" w:lineRule="auto"/>
      </w:pPr>
      <w:r>
        <w:separator/>
      </w:r>
    </w:p>
  </w:footnote>
  <w:footnote w:type="continuationSeparator" w:id="0">
    <w:p w14:paraId="0C8AB692" w14:textId="77777777" w:rsidR="00F7366F" w:rsidRDefault="00F7366F" w:rsidP="00935068">
      <w:pPr>
        <w:spacing w:line="240" w:lineRule="auto"/>
      </w:pPr>
      <w:r>
        <w:continuationSeparator/>
      </w:r>
    </w:p>
  </w:footnote>
  <w:footnote w:id="1">
    <w:p w14:paraId="6330AC2E" w14:textId="77777777" w:rsidR="00935068" w:rsidRDefault="00935068" w:rsidP="00935068">
      <w:pPr>
        <w:pStyle w:val="FootnoteText"/>
      </w:pPr>
      <w:r>
        <w:rPr>
          <w:rStyle w:val="FootnoteReference"/>
        </w:rPr>
        <w:footnoteRef/>
      </w:r>
      <w:r>
        <w:t xml:space="preserve"> Tên đơn vị đóng góp ý kiến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68"/>
    <w:rsid w:val="000258C3"/>
    <w:rsid w:val="0003580A"/>
    <w:rsid w:val="000B4E82"/>
    <w:rsid w:val="000C0332"/>
    <w:rsid w:val="002365C1"/>
    <w:rsid w:val="00272DB6"/>
    <w:rsid w:val="00284B1A"/>
    <w:rsid w:val="00284DAD"/>
    <w:rsid w:val="00297DBC"/>
    <w:rsid w:val="00387999"/>
    <w:rsid w:val="004039A5"/>
    <w:rsid w:val="00407FE7"/>
    <w:rsid w:val="0041277F"/>
    <w:rsid w:val="00420550"/>
    <w:rsid w:val="00450CB5"/>
    <w:rsid w:val="00450F03"/>
    <w:rsid w:val="00477DFC"/>
    <w:rsid w:val="004B18B7"/>
    <w:rsid w:val="004D092E"/>
    <w:rsid w:val="004E3C8A"/>
    <w:rsid w:val="00545759"/>
    <w:rsid w:val="00583146"/>
    <w:rsid w:val="005A1E00"/>
    <w:rsid w:val="005B72C7"/>
    <w:rsid w:val="005E6044"/>
    <w:rsid w:val="0067508A"/>
    <w:rsid w:val="00690565"/>
    <w:rsid w:val="006A7A33"/>
    <w:rsid w:val="00740312"/>
    <w:rsid w:val="00797192"/>
    <w:rsid w:val="007D6B4A"/>
    <w:rsid w:val="008B0AD1"/>
    <w:rsid w:val="008C7D84"/>
    <w:rsid w:val="009059D7"/>
    <w:rsid w:val="00906ED8"/>
    <w:rsid w:val="00935068"/>
    <w:rsid w:val="009547B7"/>
    <w:rsid w:val="00960464"/>
    <w:rsid w:val="0097243B"/>
    <w:rsid w:val="009E2821"/>
    <w:rsid w:val="00A136FC"/>
    <w:rsid w:val="00A56F52"/>
    <w:rsid w:val="00A6685E"/>
    <w:rsid w:val="00A74901"/>
    <w:rsid w:val="00B51198"/>
    <w:rsid w:val="00B61ED9"/>
    <w:rsid w:val="00B82D41"/>
    <w:rsid w:val="00C27A4F"/>
    <w:rsid w:val="00C90127"/>
    <w:rsid w:val="00C91A3F"/>
    <w:rsid w:val="00CA0B40"/>
    <w:rsid w:val="00CA6C6E"/>
    <w:rsid w:val="00CE7F34"/>
    <w:rsid w:val="00D00B82"/>
    <w:rsid w:val="00D127AC"/>
    <w:rsid w:val="00E35354"/>
    <w:rsid w:val="00E667AF"/>
    <w:rsid w:val="00ED46CC"/>
    <w:rsid w:val="00EE0241"/>
    <w:rsid w:val="00F10438"/>
    <w:rsid w:val="00F26538"/>
    <w:rsid w:val="00F7366F"/>
    <w:rsid w:val="00F8484E"/>
    <w:rsid w:val="00FB548E"/>
    <w:rsid w:val="00FD2EE3"/>
    <w:rsid w:val="00FD3EFE"/>
    <w:rsid w:val="00FE6655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4FB7D5F9"/>
  <w15:chartTrackingRefBased/>
  <w15:docId w15:val="{CD5D3CFA-AB92-4740-B54E-577FD2D7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68"/>
    <w:pPr>
      <w:spacing w:after="0" w:line="288" w:lineRule="auto"/>
      <w:jc w:val="both"/>
    </w:pPr>
    <w:rPr>
      <w:rFonts w:cstheme="minorBidi"/>
      <w:kern w:val="0"/>
      <w:sz w:val="2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068"/>
    <w:pPr>
      <w:spacing w:after="0" w:line="240" w:lineRule="auto"/>
      <w:jc w:val="both"/>
    </w:pPr>
    <w:rPr>
      <w:rFonts w:cstheme="minorBidi"/>
      <w:kern w:val="0"/>
      <w:sz w:val="28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3506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35068"/>
    <w:rPr>
      <w:rFonts w:cstheme="minorBid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9350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746B8CF0E365E945A58FD07F05D06A05" ma:contentTypeVersion="9" ma:contentTypeDescription="Tạo tài liệu mới." ma:contentTypeScope="" ma:versionID="ca0b0f689de6f42a730c40ffb09b273f">
  <xsd:schema xmlns:xsd="http://www.w3.org/2001/XMLSchema" xmlns:xs="http://www.w3.org/2001/XMLSchema" xmlns:p="http://schemas.microsoft.com/office/2006/metadata/properties" xmlns:ns3="81d8cd17-e8e8-499f-8873-c0f82e8e665e" targetNamespace="http://schemas.microsoft.com/office/2006/metadata/properties" ma:root="true" ma:fieldsID="d64aff20b6f7884d8dd5e885a61df059" ns3:_="">
    <xsd:import namespace="81d8cd17-e8e8-499f-8873-c0f82e8e665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8cd17-e8e8-499f-8873-c0f82e8e665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d8cd17-e8e8-499f-8873-c0f82e8e66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ED3DFB-091D-4FFB-A6FB-A15BA118A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8cd17-e8e8-499f-8873-c0f82e8e6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759315-DC9B-4577-B590-973424913956}">
  <ds:schemaRefs>
    <ds:schemaRef ds:uri="http://schemas.microsoft.com/office/2006/metadata/properties"/>
    <ds:schemaRef ds:uri="http://schemas.microsoft.com/office/infopath/2007/PartnerControls"/>
    <ds:schemaRef ds:uri="81d8cd17-e8e8-499f-8873-c0f82e8e665e"/>
  </ds:schemaRefs>
</ds:datastoreItem>
</file>

<file path=customXml/itemProps3.xml><?xml version="1.0" encoding="utf-8"?>
<ds:datastoreItem xmlns:ds="http://schemas.openxmlformats.org/officeDocument/2006/customXml" ds:itemID="{A9316A46-CFC9-4D28-9D20-54955AD9A7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Tổ Chức Nhân Sự</cp:lastModifiedBy>
  <cp:revision>2</cp:revision>
  <dcterms:created xsi:type="dcterms:W3CDTF">2026-09-08T06:24:00Z</dcterms:created>
  <dcterms:modified xsi:type="dcterms:W3CDTF">2026-09-08T06:24:00Z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0x010100746B8CF0E365E945A58FD07F05D06A05</vt:lpwstr>
  </property>
</Properties>
</file>